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F1B8" w14:textId="5DE2755F" w:rsidR="00A151BD" w:rsidRPr="00A151BD" w:rsidRDefault="00A151BD" w:rsidP="00A151BD">
      <w:r w:rsidRPr="00A151BD">
        <w:rPr>
          <w:b/>
          <w:bCs/>
        </w:rPr>
        <w:t>Competition times and fees are as follows</w:t>
      </w:r>
      <w:r>
        <w:rPr>
          <w:b/>
          <w:bCs/>
        </w:rPr>
        <w:t xml:space="preserve"> </w:t>
      </w:r>
      <w:r w:rsidRPr="00A151BD">
        <w:t>(</w:t>
      </w:r>
      <w:r w:rsidR="003C76D9">
        <w:t xml:space="preserve">Please Note - </w:t>
      </w:r>
      <w:r w:rsidRPr="00A151BD">
        <w:t>Tuesday twilight is a</w:t>
      </w:r>
      <w:r>
        <w:t xml:space="preserve"> </w:t>
      </w:r>
      <w:r w:rsidRPr="00A151BD">
        <w:t>10-hole competition</w:t>
      </w:r>
      <w:r w:rsidR="003C76D9">
        <w:t xml:space="preserve">, </w:t>
      </w:r>
      <w:r w:rsidRPr="00A151BD">
        <w:t>Friday night is a 9-Hole Ambrose and Thursday a</w:t>
      </w:r>
      <w:r>
        <w:t xml:space="preserve"> </w:t>
      </w:r>
      <w:r w:rsidRPr="00A151BD">
        <w:t>9-hole competition is available</w:t>
      </w:r>
      <w:r w:rsidR="003C76D9">
        <w:t xml:space="preserve"> as an alternative</w:t>
      </w:r>
      <w:r w:rsidRPr="00A151BD">
        <w:t>, all other</w:t>
      </w:r>
      <w:r w:rsidR="003C76D9">
        <w:t xml:space="preserve"> competitions</w:t>
      </w:r>
      <w:r w:rsidRPr="00A151BD">
        <w:t xml:space="preserve"> are 18 holes)</w:t>
      </w:r>
    </w:p>
    <w:p w14:paraId="398C0AD8" w14:textId="77777777" w:rsidR="00A151BD" w:rsidRPr="00A151BD" w:rsidRDefault="00A151BD" w:rsidP="00A151BD">
      <w:r w:rsidRPr="00A151BD">
        <w:rPr>
          <w:b/>
          <w:bCs/>
        </w:rPr>
        <w:t xml:space="preserve">Sunday </w:t>
      </w:r>
      <w:r w:rsidRPr="00A151BD">
        <w:t>(mixed) 8.00am - 9am, 11.30 - 12.30pm - $10</w:t>
      </w:r>
    </w:p>
    <w:p w14:paraId="4C88C2A1" w14:textId="77777777" w:rsidR="00A151BD" w:rsidRPr="00A151BD" w:rsidRDefault="00A151BD" w:rsidP="00A151BD">
      <w:r w:rsidRPr="00A151BD">
        <w:rPr>
          <w:b/>
          <w:bCs/>
        </w:rPr>
        <w:t xml:space="preserve">Monday </w:t>
      </w:r>
      <w:r w:rsidRPr="00A151BD">
        <w:t>(mixed, seniors) 9.30 registration, 10am hit off - $10</w:t>
      </w:r>
    </w:p>
    <w:p w14:paraId="359F833D" w14:textId="77777777" w:rsidR="00A151BD" w:rsidRPr="00A151BD" w:rsidRDefault="00A151BD" w:rsidP="00A151BD">
      <w:r w:rsidRPr="00A151BD">
        <w:rPr>
          <w:b/>
          <w:bCs/>
        </w:rPr>
        <w:t xml:space="preserve">Public Holidays </w:t>
      </w:r>
      <w:r w:rsidRPr="00A151BD">
        <w:t>(mixed) 8am - 9 am, 11.30am - 12.30pm - $10</w:t>
      </w:r>
    </w:p>
    <w:p w14:paraId="437A9274" w14:textId="77777777" w:rsidR="00A151BD" w:rsidRPr="00A151BD" w:rsidRDefault="00A151BD" w:rsidP="00A151BD">
      <w:r w:rsidRPr="00A151BD">
        <w:rPr>
          <w:b/>
          <w:bCs/>
        </w:rPr>
        <w:t xml:space="preserve">Tuesday </w:t>
      </w:r>
      <w:r w:rsidRPr="00A151BD">
        <w:t>(mixed) twilight, daylight savings 4.30pm - 6pm - $5 (visitors $5</w:t>
      </w:r>
    </w:p>
    <w:p w14:paraId="50513711" w14:textId="77777777" w:rsidR="00A151BD" w:rsidRPr="00A151BD" w:rsidRDefault="00A151BD" w:rsidP="00A151BD">
      <w:r w:rsidRPr="00A151BD">
        <w:t>+ $5 green fee)</w:t>
      </w:r>
    </w:p>
    <w:p w14:paraId="56BA7997" w14:textId="77777777" w:rsidR="00A151BD" w:rsidRPr="00A151BD" w:rsidRDefault="00A151BD" w:rsidP="00A151BD">
      <w:r w:rsidRPr="00A151BD">
        <w:rPr>
          <w:b/>
          <w:bCs/>
        </w:rPr>
        <w:t xml:space="preserve">Wednesday </w:t>
      </w:r>
      <w:r w:rsidRPr="00A151BD">
        <w:t>(men) 8am - 9am, 11am - 1.00pm - $10</w:t>
      </w:r>
    </w:p>
    <w:p w14:paraId="4AD77DB5" w14:textId="77777777" w:rsidR="00A151BD" w:rsidRPr="00A151BD" w:rsidRDefault="00A151BD" w:rsidP="00A151BD">
      <w:r w:rsidRPr="00A151BD">
        <w:rPr>
          <w:b/>
          <w:bCs/>
        </w:rPr>
        <w:t xml:space="preserve">Thursday </w:t>
      </w:r>
      <w:r w:rsidRPr="00A151BD">
        <w:t>(women) Summer - 7.30am - 9am,</w:t>
      </w:r>
    </w:p>
    <w:p w14:paraId="47FE5927" w14:textId="77777777" w:rsidR="00A151BD" w:rsidRPr="00A151BD" w:rsidRDefault="00A151BD" w:rsidP="00A151BD">
      <w:r w:rsidRPr="00A151BD">
        <w:t>Winter 8.30am for 8.45am draw, 9am hit off - $10</w:t>
      </w:r>
    </w:p>
    <w:p w14:paraId="03AF0331" w14:textId="77777777" w:rsidR="00A151BD" w:rsidRPr="00A151BD" w:rsidRDefault="00A151BD" w:rsidP="00A151BD">
      <w:r w:rsidRPr="00A151BD">
        <w:rPr>
          <w:b/>
          <w:bCs/>
        </w:rPr>
        <w:t xml:space="preserve">Friday </w:t>
      </w:r>
      <w:r w:rsidRPr="00A151BD">
        <w:t>- 9 - hole Ambrose during daylight saving, 4.30pm - 6pm - $5</w:t>
      </w:r>
    </w:p>
    <w:p w14:paraId="6C1A0FFE" w14:textId="77777777" w:rsidR="00A151BD" w:rsidRPr="00A151BD" w:rsidRDefault="00A151BD" w:rsidP="00A151BD">
      <w:r w:rsidRPr="00A151BD">
        <w:rPr>
          <w:b/>
          <w:bCs/>
        </w:rPr>
        <w:t xml:space="preserve">Saturday </w:t>
      </w:r>
      <w:r w:rsidRPr="00A151BD">
        <w:t>(mixed) 1st tee 7.45am - 9.30am, 11.30am - 1.07pm</w:t>
      </w:r>
    </w:p>
    <w:p w14:paraId="3EE46F05" w14:textId="77777777" w:rsidR="00A151BD" w:rsidRPr="00A151BD" w:rsidRDefault="00A151BD" w:rsidP="00A151BD">
      <w:r w:rsidRPr="00A151BD">
        <w:t>10th tee 7.45am - 9.30am, 11.30am - 1.07pm - $10</w:t>
      </w:r>
    </w:p>
    <w:p w14:paraId="5C83F472" w14:textId="77777777" w:rsidR="00A151BD" w:rsidRPr="00A151BD" w:rsidRDefault="00A151BD" w:rsidP="00A151BD">
      <w:pPr>
        <w:rPr>
          <w:b/>
          <w:bCs/>
          <w:i/>
          <w:iCs/>
        </w:rPr>
      </w:pPr>
      <w:r w:rsidRPr="00A151BD">
        <w:rPr>
          <w:b/>
          <w:bCs/>
          <w:i/>
          <w:iCs/>
        </w:rPr>
        <w:t>If you hit outside these times you DO NOT have right of way.</w:t>
      </w:r>
    </w:p>
    <w:p w14:paraId="4D45AD41" w14:textId="77777777" w:rsidR="00A151BD" w:rsidRPr="00A151BD" w:rsidRDefault="00A151BD" w:rsidP="00A151BD">
      <w:r w:rsidRPr="00A151BD">
        <w:rPr>
          <w:b/>
          <w:bCs/>
        </w:rPr>
        <w:t xml:space="preserve">Visitors who have reciprocal rights </w:t>
      </w:r>
      <w:r w:rsidRPr="00A151BD">
        <w:t>pay the same competition fees</w:t>
      </w:r>
    </w:p>
    <w:p w14:paraId="0514696A" w14:textId="113D5FDC" w:rsidR="00A151BD" w:rsidRPr="00A151BD" w:rsidRDefault="00A151BD" w:rsidP="00A151BD">
      <w:r w:rsidRPr="00A151BD">
        <w:t xml:space="preserve">as members. For </w:t>
      </w:r>
      <w:r w:rsidRPr="00A151BD">
        <w:rPr>
          <w:b/>
          <w:bCs/>
        </w:rPr>
        <w:t xml:space="preserve">visitors without reciprocal rights </w:t>
      </w:r>
      <w:r w:rsidR="006F3C0C">
        <w:rPr>
          <w:b/>
          <w:bCs/>
        </w:rPr>
        <w:t xml:space="preserve">and a current G.A. handicap, </w:t>
      </w:r>
      <w:r w:rsidRPr="00A151BD">
        <w:t>payment of green</w:t>
      </w:r>
    </w:p>
    <w:p w14:paraId="16979A3C" w14:textId="131D0857" w:rsidR="00A151BD" w:rsidRPr="00A151BD" w:rsidRDefault="00A151BD" w:rsidP="00A151BD">
      <w:r w:rsidRPr="00A151BD">
        <w:t>fees ($35 on Saturday’s, $30 on other days</w:t>
      </w:r>
      <w:r w:rsidR="006F3C0C">
        <w:t>+ full competition fees as shown above</w:t>
      </w:r>
      <w:r w:rsidRPr="00A151BD">
        <w:t>) entitles them to enter the</w:t>
      </w:r>
      <w:r w:rsidR="006F3C0C">
        <w:t xml:space="preserve"> </w:t>
      </w:r>
      <w:r w:rsidRPr="00A151BD">
        <w:t>competition.</w:t>
      </w:r>
    </w:p>
    <w:p w14:paraId="51049AE1" w14:textId="77777777" w:rsidR="00A151BD" w:rsidRPr="00A151BD" w:rsidRDefault="00A151BD" w:rsidP="00A151BD">
      <w:pPr>
        <w:rPr>
          <w:b/>
          <w:bCs/>
        </w:rPr>
      </w:pPr>
      <w:r w:rsidRPr="00A151BD">
        <w:rPr>
          <w:b/>
          <w:bCs/>
        </w:rPr>
        <w:t>To enter a competition</w:t>
      </w:r>
    </w:p>
    <w:p w14:paraId="38B69496" w14:textId="77777777" w:rsidR="00A151BD" w:rsidRPr="00A151BD" w:rsidRDefault="00A151BD" w:rsidP="00A151BD">
      <w:r w:rsidRPr="00A151BD">
        <w:t>- enter name on time sheet in the sprig bar except for twilight and</w:t>
      </w:r>
    </w:p>
    <w:p w14:paraId="4F6F1914" w14:textId="77777777" w:rsidR="00A151BD" w:rsidRPr="00A151BD" w:rsidRDefault="00A151BD" w:rsidP="00A151BD">
      <w:r w:rsidRPr="00A151BD">
        <w:t>9-hole competitions</w:t>
      </w:r>
    </w:p>
    <w:p w14:paraId="74220541" w14:textId="77777777" w:rsidR="00A151BD" w:rsidRPr="00A151BD" w:rsidRDefault="00A151BD" w:rsidP="00A151BD">
      <w:r w:rsidRPr="00A151BD">
        <w:t>- follow instructions below touch screens in sprig bar, your printed</w:t>
      </w:r>
    </w:p>
    <w:p w14:paraId="58308B85" w14:textId="77777777" w:rsidR="00A151BD" w:rsidRPr="00A151BD" w:rsidRDefault="00A151BD" w:rsidP="00A151BD">
      <w:r w:rsidRPr="00A151BD">
        <w:t>card will show name, date, daily handicap and type of competition.</w:t>
      </w:r>
    </w:p>
    <w:p w14:paraId="59653F5D" w14:textId="77777777" w:rsidR="00A151BD" w:rsidRPr="00A151BD" w:rsidRDefault="00A151BD" w:rsidP="00A151BD">
      <w:r w:rsidRPr="00A151BD">
        <w:t>- place competition fee in envelope (found past the doorway, along</w:t>
      </w:r>
    </w:p>
    <w:p w14:paraId="1C3CA8A8" w14:textId="77777777" w:rsidR="00A151BD" w:rsidRPr="00A151BD" w:rsidRDefault="00A151BD" w:rsidP="00A151BD">
      <w:r w:rsidRPr="00A151BD">
        <w:t>from printer), mark clearly with your name and place in the slot</w:t>
      </w:r>
    </w:p>
    <w:p w14:paraId="5E1EEEA6" w14:textId="77777777" w:rsidR="00A151BD" w:rsidRPr="00A151BD" w:rsidRDefault="00A151BD" w:rsidP="00A151BD">
      <w:r w:rsidRPr="00A151BD">
        <w:t>marked ‘Competition fees’</w:t>
      </w:r>
    </w:p>
    <w:p w14:paraId="63B64A4B" w14:textId="77777777" w:rsidR="00A151BD" w:rsidRPr="00A151BD" w:rsidRDefault="00A151BD" w:rsidP="00A151BD">
      <w:r w:rsidRPr="00A151BD">
        <w:t>- all complaints or suggestions must be placed before the committee</w:t>
      </w:r>
    </w:p>
    <w:p w14:paraId="634CFFFA" w14:textId="77777777" w:rsidR="00A151BD" w:rsidRPr="00A151BD" w:rsidRDefault="00A151BD" w:rsidP="00A151BD">
      <w:r w:rsidRPr="00A151BD">
        <w:t>in writing for consideration.</w:t>
      </w:r>
    </w:p>
    <w:p w14:paraId="1C0506C5" w14:textId="61B55AFC" w:rsidR="00A151BD" w:rsidRPr="00A151BD" w:rsidRDefault="00A151BD" w:rsidP="00A151BD">
      <w:r w:rsidRPr="00A151BD">
        <w:lastRenderedPageBreak/>
        <w:t>- watch the noticeboard for alterations and additions to local rules</w:t>
      </w:r>
      <w:r w:rsidR="006F3C0C">
        <w:t xml:space="preserve"> </w:t>
      </w:r>
    </w:p>
    <w:p w14:paraId="49F0E99B" w14:textId="77777777" w:rsidR="00A151BD" w:rsidRPr="00A151BD" w:rsidRDefault="00A151BD" w:rsidP="00A151BD">
      <w:bookmarkStart w:id="0" w:name="_GoBack"/>
      <w:bookmarkEnd w:id="0"/>
      <w:r w:rsidRPr="00A151BD">
        <w:t>- the Match Committee reserves the right to alter the programme or</w:t>
      </w:r>
    </w:p>
    <w:p w14:paraId="3A3EC1D7" w14:textId="77777777" w:rsidR="00A151BD" w:rsidRPr="00A151BD" w:rsidRDefault="00A151BD" w:rsidP="00A151BD">
      <w:r w:rsidRPr="00A151BD">
        <w:t>method of play at any time</w:t>
      </w:r>
    </w:p>
    <w:p w14:paraId="149F297A" w14:textId="77777777" w:rsidR="00A151BD" w:rsidRPr="00A151BD" w:rsidRDefault="00A151BD" w:rsidP="00A151BD">
      <w:r w:rsidRPr="00A151BD">
        <w:t>- subscriptions are due by 31st March. Only financial members are</w:t>
      </w:r>
    </w:p>
    <w:p w14:paraId="3906F507" w14:textId="77777777" w:rsidR="00A151BD" w:rsidRPr="00A151BD" w:rsidRDefault="00A151BD" w:rsidP="00A151BD">
      <w:r w:rsidRPr="00A151BD">
        <w:t>eligible to play in club competitions</w:t>
      </w:r>
    </w:p>
    <w:p w14:paraId="5AF2E0DD" w14:textId="77777777" w:rsidR="00A151BD" w:rsidRPr="00A151BD" w:rsidRDefault="00A151BD" w:rsidP="00A151BD">
      <w:r w:rsidRPr="00A151BD">
        <w:t>- in each group the player with the lowest handicap is responsible for</w:t>
      </w:r>
    </w:p>
    <w:p w14:paraId="32A95787" w14:textId="77777777" w:rsidR="00A151BD" w:rsidRPr="00A151BD" w:rsidRDefault="00A151BD" w:rsidP="00A151BD">
      <w:r w:rsidRPr="00A151BD">
        <w:t>etiquette and the pace of play</w:t>
      </w:r>
    </w:p>
    <w:p w14:paraId="258F9655" w14:textId="77777777" w:rsidR="00A151BD" w:rsidRPr="00A151BD" w:rsidRDefault="00A151BD" w:rsidP="00A151BD">
      <w:r w:rsidRPr="00A151BD">
        <w:t xml:space="preserve">- groups of 5 are </w:t>
      </w:r>
      <w:r w:rsidRPr="00A151BD">
        <w:rPr>
          <w:b/>
          <w:bCs/>
        </w:rPr>
        <w:t xml:space="preserve">ONLY </w:t>
      </w:r>
      <w:r w:rsidRPr="00A151BD">
        <w:t>permitted in the LAST group of the day</w:t>
      </w:r>
    </w:p>
    <w:p w14:paraId="10870EE0" w14:textId="77777777" w:rsidR="00A151BD" w:rsidRPr="00A151BD" w:rsidRDefault="00A151BD" w:rsidP="00A151BD">
      <w:pPr>
        <w:rPr>
          <w:b/>
          <w:bCs/>
        </w:rPr>
      </w:pPr>
      <w:r w:rsidRPr="00A151BD">
        <w:rPr>
          <w:b/>
          <w:bCs/>
        </w:rPr>
        <w:t>At the end of the competition</w:t>
      </w:r>
    </w:p>
    <w:p w14:paraId="2852729B" w14:textId="77777777" w:rsidR="00A151BD" w:rsidRPr="00A151BD" w:rsidRDefault="00A151BD" w:rsidP="00A151BD">
      <w:r w:rsidRPr="00A151BD">
        <w:t>- make sure your card has your name &amp; handicap on it, is signed by</w:t>
      </w:r>
    </w:p>
    <w:p w14:paraId="7E0365DE" w14:textId="77777777" w:rsidR="00A151BD" w:rsidRPr="00A151BD" w:rsidRDefault="00A151BD" w:rsidP="00A151BD">
      <w:r w:rsidRPr="00A151BD">
        <w:t>you and the marker and is correct</w:t>
      </w:r>
    </w:p>
    <w:p w14:paraId="6367F360" w14:textId="77777777" w:rsidR="00A151BD" w:rsidRPr="00A151BD" w:rsidRDefault="00A151BD" w:rsidP="00A151BD">
      <w:r w:rsidRPr="00A151BD">
        <w:t>- follow instructions below touch screens in sprig bar to enter scores</w:t>
      </w:r>
    </w:p>
    <w:p w14:paraId="25F0A249" w14:textId="77777777" w:rsidR="00681ECA" w:rsidRDefault="00A151BD" w:rsidP="00A151BD">
      <w:r w:rsidRPr="00A151BD">
        <w:t>- place the card in the slot box provided (between two touch screens).</w:t>
      </w:r>
    </w:p>
    <w:sectPr w:rsidR="00681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BD"/>
    <w:rsid w:val="003C76D9"/>
    <w:rsid w:val="00681ECA"/>
    <w:rsid w:val="006F3C0C"/>
    <w:rsid w:val="00816643"/>
    <w:rsid w:val="00A1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BDA5"/>
  <w15:chartTrackingRefBased/>
  <w15:docId w15:val="{316A1C38-70DE-44F5-A3BB-2D76DAA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Port Lincoln Golf Club</cp:lastModifiedBy>
  <cp:revision>2</cp:revision>
  <dcterms:created xsi:type="dcterms:W3CDTF">2022-08-04T23:03:00Z</dcterms:created>
  <dcterms:modified xsi:type="dcterms:W3CDTF">2022-08-04T23:03:00Z</dcterms:modified>
</cp:coreProperties>
</file>